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8801"/>
        <w:gridCol w:w="68"/>
        <w:gridCol w:w="81"/>
      </w:tblGrid>
      <w:tr w:rsidR="00A44907" w:rsidRPr="00A44907" w:rsidTr="00A449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Default="00A44907" w:rsidP="00A44907">
            <w:pPr>
              <w:pStyle w:val="berschrif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Bibliografie Susanne Brandt</w:t>
            </w:r>
          </w:p>
          <w:p w:rsidR="00A44907" w:rsidRPr="00A44907" w:rsidRDefault="00A44907" w:rsidP="00A44907">
            <w:pPr>
              <w:pStyle w:val="berschrift3"/>
              <w:rPr>
                <w:sz w:val="32"/>
                <w:szCs w:val="32"/>
              </w:rPr>
            </w:pPr>
            <w:r w:rsidRPr="00A44907">
              <w:rPr>
                <w:sz w:val="32"/>
                <w:szCs w:val="32"/>
              </w:rPr>
              <w:t>Bücher (Auswahl)</w:t>
            </w:r>
          </w:p>
          <w:p w:rsidR="00A44907" w:rsidRPr="00A44907" w:rsidRDefault="00A44907" w:rsidP="00A4490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für Erwachsene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Leseförderung in Öffentlichen Bibliotheken / von Kerstin Keller-Loibl und Susanne Brandt. De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Gruyter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2014 </w:t>
            </w:r>
            <w:hyperlink r:id="rId5" w:history="1">
              <w:r w:rsidRPr="00A449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ISBN 978-3-11-033688-7</w:t>
              </w:r>
            </w:hyperlink>
          </w:p>
          <w:p w:rsidR="00A44907" w:rsidRPr="00A44907" w:rsidRDefault="00762DF2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Hrsg.: </w:t>
            </w:r>
            <w:r w:rsidR="00A44907"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Erinnern und Versöhnen. Themenheft Gemeinde 5/2013. Bergmoser &amp; Höller, 2013 ISSN 1862-8028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Mein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Kamishibai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Das Praxisbuch zum Erzähltheater / von Helga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Gruschka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und Susanne Brandt. Don Bosco, München (Aug. 2012) </w:t>
            </w:r>
            <w:hyperlink r:id="rId6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978-3-7698-1957-1</w:t>
              </w:r>
            </w:hyperlink>
          </w:p>
          <w:p w:rsidR="00A44907" w:rsidRPr="00A44907" w:rsidRDefault="00762DF2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Hrsg.: </w:t>
            </w:r>
            <w:r w:rsidR="00A44907"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Leseratten. Themenheft Gemeinde 1/2012, Bergmoser + Höller, 2012 ISSN 1862-8028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Bibelgeschichten zum Nachspielen und Mitmachen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Don Bosco, München 2012. </w:t>
            </w:r>
            <w:hyperlink r:id="rId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978-3-7698-1926-7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Das Tagebuch des Klaus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Seckel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Anfang und Ende einer Kindheit an der Quäkerschule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Eerde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Simon, Berlin, 2011 </w:t>
            </w:r>
            <w:hyperlink r:id="rId8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978-3940862-14-3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Gedankenflüge ohne Illusion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Janusz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Korczak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als Impulsgeber für die dialogische Begegnung mit Kindern. Schriftenreihe des Zentrums für Literatur in der Phantastischen Bibliothek Wetzlar Bd. 10. Herausgegeben von Thomas Le Blanc. Wetzlar, 2010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Erzählen und Entdecken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Lebendige Spracherfahrungen mit Naturgeschichten. Simon, Berlin, 2010 </w:t>
            </w:r>
            <w:hyperlink r:id="rId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978-3-940862-18-1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Lauschen und Lesen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Hörerlebnisse in der Sprach- und Leseförderung von Kinderbibliotheken. Simon, Berlin, 2009 </w:t>
            </w:r>
            <w:hyperlink r:id="rId10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978-3-940862-06-8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Öffentliche Bibliothek und Schule : Beispiele der Zusammenarbeit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/ [Hrsg.:] Niedersächsisches Kultusministerium. [Autoren: Susanne Brandt ... Red.: Ulrike Behrens], Hannover, 2009</w:t>
            </w:r>
          </w:p>
          <w:p w:rsidR="00A44907" w:rsidRPr="00A44907" w:rsidRDefault="00762DF2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Hrsg.: </w:t>
            </w:r>
            <w:r w:rsidR="00A44907"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Miteinander der Generationen : Projekte und Modelle</w:t>
            </w:r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/ [dieses H. wurde </w:t>
            </w:r>
            <w:proofErr w:type="spellStart"/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erarb</w:t>
            </w:r>
            <w:proofErr w:type="spellEnd"/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von Susanne Brandt und Kira </w:t>
            </w:r>
            <w:proofErr w:type="spellStart"/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Wieczarkowiecz</w:t>
            </w:r>
            <w:proofErr w:type="spellEnd"/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] </w:t>
            </w:r>
            <w:hyperlink r:id="rId11" w:tooltip="Bergmoser + Höller Verlag" w:history="1">
              <w:r w:rsidR="00A44907"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Bergmoser + Höller Verlag</w:t>
              </w:r>
            </w:hyperlink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Aachen 2008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Kinder erleben Abraham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hyperlink r:id="rId12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2007 </w:t>
            </w:r>
            <w:hyperlink r:id="rId13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978-3-7698-1643-3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Montags im Advent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14" w:tooltip="KONTAKTE Musikverlag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KONTAKTE Musikverlag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2007 </w:t>
            </w:r>
            <w:hyperlink r:id="rId15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978-3-89617-206-8</w:t>
              </w:r>
            </w:hyperlink>
          </w:p>
          <w:p w:rsidR="00A44907" w:rsidRPr="00A44907" w:rsidRDefault="00762DF2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Hrsg.: </w:t>
            </w:r>
            <w:r w:rsidR="00A44907"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Prophetie Bergmoser + Höller</w:t>
            </w:r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2007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Neue Lieblingslieder nach bekannten Melodien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16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2007 </w:t>
            </w:r>
            <w:hyperlink r:id="rId1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978-3-7698-1609-9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Singen um gehört zu werden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Mithrsg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.) </w:t>
            </w:r>
            <w:hyperlink r:id="rId18" w:tooltip="Strube-Verlag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Strube-Verlag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2007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O bittre Zeit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: Lagerlieder 1933 bis 1945 / [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Fietje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Ausländer; Susanne Brandt; Guido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Fackler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Hrsg. vom Dokumentations- und Informationszentrum (DIZ) Emslandlager ...]3 CDs (225 Min.) und 2 Booklets in Kassette, Papenburg, 2006, </w:t>
            </w:r>
            <w:hyperlink r:id="rId1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978-3-926277-14-5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Geschichten und Gedichte zur Sprachförderung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0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2005 </w:t>
            </w:r>
            <w:hyperlink r:id="rId21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978-3-7698-1516-0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Im Kindergarten Bilderbücher erleben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2" w:tooltip="Persen" w:history="1">
              <w:proofErr w:type="spellStart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Persen</w:t>
              </w:r>
              <w:proofErr w:type="spellEnd"/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2005 </w:t>
            </w:r>
            <w:hyperlink r:id="rId23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978-3-8344-4260-4</w:t>
              </w:r>
            </w:hyperlink>
          </w:p>
          <w:p w:rsidR="00A44907" w:rsidRPr="00A44907" w:rsidRDefault="00762DF2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Hrsg.: </w:t>
            </w:r>
            <w:r w:rsidR="00A44907"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Feierst Du noch ... oder glaubst Du schon?</w:t>
            </w:r>
            <w:r w:rsidR="00A44907"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Bergmoser + Höller, 2005</w:t>
            </w:r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LichtEinfall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4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2004 </w:t>
            </w:r>
            <w:hyperlink r:id="rId25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978-3-9805547-1-8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Ich bin eine freie Friesentochter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6" w:tooltip="Hebus-Verlag (Seite nicht vorhanden)" w:history="1">
              <w:proofErr w:type="spellStart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Hebus</w:t>
              </w:r>
              <w:proofErr w:type="spellEnd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-Verlag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2004 </w:t>
            </w:r>
            <w:hyperlink r:id="rId2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978-3-935083-21-8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Jeder sollte einen Apfel essen können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8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2003 </w:t>
            </w:r>
            <w:hyperlink r:id="rId2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978-3-9805547-4-9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Kursbuch Ernährungserziehung' </w:t>
            </w:r>
            <w:hyperlink r:id="rId30" w:tooltip="Johannes Bosco" w:history="1">
              <w:r w:rsidRPr="00A449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2002 </w:t>
            </w:r>
            <w:hyperlink r:id="rId31" w:history="1">
              <w:r w:rsidRPr="00A449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ISBN 978-3-7698-1374-6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lastRenderedPageBreak/>
              <w:t xml:space="preserve">Kinder erleben Jesus </w:t>
            </w:r>
            <w:hyperlink r:id="rId32" w:tooltip="Claudius" w:history="1">
              <w:r w:rsidRPr="00A4490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de-DE"/>
                </w:rPr>
                <w:t>Claudius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2002 </w:t>
            </w:r>
            <w:hyperlink r:id="rId33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978-3-532-62279-7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Wenn die Buchstaben flüstern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34" w:tooltip="Burckhardthaus-Laetare-Verlag (Seite nicht vorhanden)" w:history="1">
              <w:proofErr w:type="spellStart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Burckhardthaus</w:t>
              </w:r>
              <w:proofErr w:type="spellEnd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-</w:t>
              </w:r>
              <w:proofErr w:type="spellStart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Laetare</w:t>
              </w:r>
              <w:proofErr w:type="spellEnd"/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-Verlag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., 2001 </w:t>
            </w:r>
            <w:hyperlink r:id="rId35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978-3-7664-9403-0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Sei willkommen, liebe Taube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36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2000 </w:t>
            </w:r>
            <w:hyperlink r:id="rId3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978-3-9805547-8-7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Der Frühlings-Spielplatz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38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2000 </w:t>
            </w:r>
            <w:hyperlink r:id="rId3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978-3-7698-1200-8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Die Weihnachtsbühne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40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1999 </w:t>
            </w:r>
            <w:hyperlink r:id="rId41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978-3-7698-1160-5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Kinder erleben Gedichte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42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1998 </w:t>
            </w:r>
            <w:hyperlink r:id="rId43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978-3-7698-1080-6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Sieben kleine Glitzersteine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44" w:tooltip="Johannes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1996 </w:t>
            </w:r>
            <w:hyperlink r:id="rId45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978-3-7698-0894-0</w:t>
              </w:r>
            </w:hyperlink>
          </w:p>
          <w:p w:rsidR="00A44907" w:rsidRPr="00A44907" w:rsidRDefault="00A44907" w:rsidP="00A4490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für Kinder</w:t>
            </w:r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Flaschenpost von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Puk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. Ein Strandmärchen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Flensburg, 2014. 978-3-938500-13-2</w:t>
            </w:r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Ihr Kinderlein 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kommet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. Mini-Bilderbuch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München, 2014. 978-3-7698-2119-2</w:t>
            </w:r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Stille Nacht, heilige Nacht. Mini-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Bildrbuch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München, 2014. 978-3</w:t>
            </w:r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Die Geschichte von Martin Luther. Mini-Bilderbuch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illustriert von Petra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Lefin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München, 2013. </w:t>
            </w:r>
            <w:hyperlink r:id="rId46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978-3-7698-2008-9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Benno Bär. Mini-Bilderbuch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illustriert von Margret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Russer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München, 2013. </w:t>
            </w:r>
            <w:hyperlink r:id="rId4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978-3-7698-2040-9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Kinder-Bibelgeschichten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Don Bosco, 2011. </w:t>
            </w:r>
            <w:hyperlink r:id="rId48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978-3-7698-1870-3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Elefantenlieder für kleine Mäuse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KONTAKTE Musikverlag, 2010 </w:t>
            </w:r>
            <w:hyperlink r:id="rId4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978-3-89617-239-6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Was macht das Licht den ganzen Tag? Kreuz &amp; Quer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Papenburg, 2010 </w:t>
            </w:r>
            <w:hyperlink r:id="rId50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978-3-938500-08-8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Wie gut, dass Mia Möwen mag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Eine Vogelkunde in Bildern, Briefen und Gedichten. Papenburg, 2009 </w:t>
            </w:r>
            <w:hyperlink r:id="rId51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978-3-938500-07-1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Was im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Zwergenwald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 geschah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52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2006 </w:t>
            </w:r>
            <w:hyperlink r:id="rId53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978-3-938500-04-0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Hörst du die Muscheln tuscheln?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54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2004 </w:t>
            </w:r>
            <w:hyperlink r:id="rId55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978-3-9805547-2-5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Die Luftschaukel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56" w:tooltip="Verlag Werkstatt Kreuz und Quer (Seite nicht vorhanden)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Verlag Werkstatt Kreuz und Quer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2003 </w:t>
            </w:r>
            <w:hyperlink r:id="rId57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978-3-9805547-5-6</w:t>
              </w:r>
            </w:hyperlink>
          </w:p>
          <w:p w:rsidR="00A44907" w:rsidRPr="00A44907" w:rsidRDefault="00A44907" w:rsidP="00A4490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Von Haus zu Haus durch Betlehem</w:t>
            </w: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Bernward bei </w:t>
            </w:r>
            <w:hyperlink r:id="rId58" w:tooltip="Don Bosco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Don Bosco</w:t>
              </w:r>
            </w:hyperlink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2001, </w:t>
            </w:r>
            <w:hyperlink r:id="rId59" w:history="1">
              <w:r w:rsidRPr="00A4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ISBN 978-3-7698-1316-6</w:t>
              </w:r>
            </w:hyperlink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 xml:space="preserve">====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>Anthologiebeiträge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 xml:space="preserve"> für Erwachsene ====</w:t>
            </w: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war und was wird. In: Matrix. Zeitschrift für Literatur und Kunst. 2/2013. ISSN 1861-8006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Rebellische Engel. In: geborgen. Weihnachtsheft Diakonie Mitteldeutschland,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Zurückgekehrt. In: Mein wilder Traum gegen die Zeit.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Lyrikanthologie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2013 ISBN 978-3-9816147-8-7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Schnee. In: Mein wilder Traum gegen die Zeit.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Lyrikanthologie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2013 ISBN 978-3-9816147-8-7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Bilderbuchträume. In: Vom Ursprung der Welt bis zur Mündung der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Schwentine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Neue Fundstücke. Kiel, 2013. ISBN 978-3-86940-010-5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Winterspaziergang. In: Glückssache.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Polamedia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2011, ISBN 978-3-9813903-2-2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Gretas Geschenke. In: Glückssache.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Polamedia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2011 ISBN 978-3-9813903-2-2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Was bleibt. In: Winterreise. Anthologie. Geest Verlag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Das kann ein Ton werden in meinem Lied. In: Winterreise. Anthologie. Geest Verlag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Chanson für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Etty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Hillesum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In: Fundstücke. Lyrik und Prosa.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NordBuch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2011. ISBN 9783842342743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Schafe im Vogelhaus. In: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Polaszewski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Anja (Hrsg.): Weihnachtslust...oder Weihnachtsfrust.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Polamedia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Berlin, 2010 ISBN 978-3-9813903-1-5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Im Spannungsfeld zwischen Erinnerung und Sehnsucht. Kunsttherapie als unterstützende Form der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Traumabewältigung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Verlag-Kultur-Dialog, Lingen, 2010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Mein Lieblingsbuch: Liebesfluchten. In: Mein Lieblingsbuch. Geschichte(n) einer Freundschaft.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Hueber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Ismaning, 2010 ISBN 978-3-19-507891-7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Elias Morgenlied. In: Warum soll mein Herze springen? Neue geistliche Lieder und Gedichte nach Paul Gerhardt. Hannover, 2007 ISBN 978-3-9810914-2-7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Lichteinfall (Gedicht). In: Lichteinfall. Glasbilder und Lyrik zu den 10 Geboten. Papenburg, 2004 ISBN 3-9805547-1-6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 xml:space="preserve">====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>Anthologiebeiträge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de-DE"/>
              </w:rPr>
              <w:t xml:space="preserve"> für Kinder ====</w:t>
            </w: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Ausflug mit dem Bus. In: Räder, Kugeln, Kreise - komm mit auf die Reise.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Kiga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-Fachverlag, 2014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Ist der Mond ein Zauberer? Gedicht mit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Handgestenspiel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In: Spannende Abenteuer im Weltall. Bingen, 2012. ISBN 978-3-937964-67-6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Familie Maus sucht ein neues Haus. Zeichengeschichte mit allerlei Handwerkern. In: Wenn ich mal groß bin, werde ich...Bingen, 2012. ISBN 978-3-937964-67-6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Jede Wolke sieht anders aus.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Mitmal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-Gedicht und Geschichte. In: Kleine Künstler - ganz groß. Bingen, 2012. ISBN 978-3-937964-62-1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 war einmal ein Schaf. Wollige Geschichte nach Motiven eines jüdischen Märchens. In: Geheimnisvoller Frühling. Bingen, 2012. ISBN 978-3-937964-64-5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Zwei kleine Entenschwestern / Besuch aus den Bäumen. Gedichte mit Fingerspiel und Bewegungen. In: Geheimnisvoller Frühling. Bingen, 2012. ISBN 978-3-937964-64-5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 Märchen vom Briefträger. Nach Motiven eines Märchens von Karel Capek neu erzählt. In: Spielstücke für die Advents- und Weihnachtszeit. Don Bosco, 2011, ISBN 978-3-7698-1882-6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großen Schuhen auf dem Eis. In: Vorlesegeschichten zur Advents- und Weihnachtszeit. Don Bosco, 2010 ISBN 978-3-7698-1850-5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=== Liedveröffentlichungen </w:t>
            </w:r>
            <w:r w:rsidRPr="00A449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(Auswahl) ===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==== für Erwachsene ====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Lied zur Jahreslosung 2014: Gott nahe zu sein, ist mein Glück. (T.: Susanne Brandt / M.: Martin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Sellke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)Verlag Singende Gemeinde,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Wer glaubt, bleibt anders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Susanne Brandt / M.: Horst Krüger) in: Das ist mein Gebet. Verlag Singende Gemeinde,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Gertrud von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Helfta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(T.+M.: Susanne Brandt), Gotteslob, Region Ost, Liedanhang Nr.873. St. Benno Verlag,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Solange wir von dir Geschichten erzählen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Susanne Brandt / M.: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Mathhias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Kiemle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 In: In allem klingt Gott. Verlag Singende Gemeinde,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Flieg, Möwe, flieg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Arno Pötzsch / M.: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S.Brandt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 In: Nommensen, Klaus-Uwe: Mein Herz ist eine Quelle. ISBN 9783785910924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Liebe hört nicht auf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S. Brandt / M.: Oliver Seidel). CS Wuppertal,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haben hier keine bleibende Stadt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S. Brandt / M.: Matthias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Kiemle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)Lied zur Jahreslosung 2013 als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Chorsatz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CD und Klappkarte. CS Wuppertal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 bleiben Dinge unfassbar (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T.:S.Brandt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M.:J.Rieger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). In: Befreit von Ängsten leben. Neue Oster- und Pfingstlieder. Strube-Verl., München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Brachland (T.:I. Schmitz-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Jeromin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M.:S.Brandt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)In: Befreit von Ängsten leben. Neue Oster- und Pfingstlieder. Strube-Verl., München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Meine Kraft ist in den Schwachen mächtig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S.Brandt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/ M.: Matthias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Kiemle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). Lied zur Jahreslosung 2012 als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Chorsatz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CD und Klappkarte, CS Wuppertal, 2011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Was hab ich dir zu geben? (T.: K.-U. Nommensen / M.: S. Brandt. In: Ralf Meister. Mein Patenkind begleiten. Hannover, 2011 ISBN 9783785910566)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Warum soll mein Herze springen? (In: Lieder und Gesänge zum 2. Ökumenischen Kirchentag, 2010)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 brausender Wind (In: Singen von deiner Gerechtigkeit. Das Gesangbuch in gerechter Sprache. Gütersloh, 2005)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Manchmal wie ein warmer Wind (In: Dein Name. Neue Lieder von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Anreas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Lettau, München 2010)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Geschützt und geachtet (2001; Musik: [[Rolf Schweizer]], In: Singen, um gehört zu werden. München, 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Segenswunsch (2002; [[Hartmut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Reußwig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]], In: Singen, um gehört zu werden. München, 2007)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Nah und fern (In: Christus in unserer Welt. Chorlieder zu Passion, Ostern und Pfingsten. Wuppertal, 2011)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Kein Hirte in Sicht (T.: S. Brandt / M.: Winfried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Heurich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). In: Allen Wesen, allen Dingen, Lahn-Verlag, 2009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CD-Projekt: Das Lied der Moorsoldaten 1933 - 2000. Bearbeitungen, Nutzungen, Nachwirkungen (Hrsg. mit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Fietje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Ausländer und Guido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Fackler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). Papenburg, 2002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Lass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ausruhn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das Land (In: Singen, um gehört zu werden. Neue Lieder aus drei Jahrzehnten. München, 2007)</w:t>
            </w: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==== für Kinder ====</w:t>
            </w: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Sonne, Wind und Wasser (T.: S. Brandt / M.: R. Horn) In: Lieder aus der Kiste. Herder,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Wir feiern ein Fest (</w:t>
            </w:r>
            <w:proofErr w:type="gram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T.:</w:t>
            </w:r>
            <w:proofErr w:type="gram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S. Brandt / M.: R. Horn) In: Lieder aus der Kiste. Herder,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Papprollen-Orchester (T.: S. Brandt / M.: R. Horn)In: Lieder aus der Kiste. Kita-Hits zum Mitsingen und Musizieren. Herder, 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Erntefest (T.: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S.Brandt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/ M.: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R.Horn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 In: Horn, Reinhard: Herbst, Kontakte-Musikverlag,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Ostereier-Detektive (T.: S. Brandt / M.: </w:t>
            </w:r>
            <w:proofErr w:type="spellStart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R.Horn</w:t>
            </w:r>
            <w:proofErr w:type="spellEnd"/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 In: Horn, Reinhard: Frühling. Kontakte-Musikverlag, 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=== Online-Publikationen in Auswahl ===</w:t>
            </w:r>
          </w:p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Handreichung zum Projekt "Picknick im Labyrinth. Medien zur Begleitung von Menschen mit Demenz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http://bz-sh.de/index.php/component/jdownloads/viewdownload/45-medien-fuer-die-begleitung-von-menschen-mit-demenz/472-picknick-im-labyrinth-handreichung-fuer-buechereien?Itemid=175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Radiobeitrag "Jedes Lied hat Wurzeln und Flügel"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http://www.erf.de/radio/erf-plus/mediathek/musica-sacra/jedes-lied-hat-wurzeln-und-fluegel/8320-114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Eine Sammlung wichtiger Fachbeiträge aus der Praxis für die Praxis ist hier zu finden: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http://waldworte.eu/category/fachbeitrage/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A44907" w:rsidRPr="00A44907" w:rsidTr="00A4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449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−</w:t>
            </w: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vAlign w:val="center"/>
            <w:hideMark/>
          </w:tcPr>
          <w:p w:rsidR="00A44907" w:rsidRPr="00A44907" w:rsidRDefault="00A44907" w:rsidP="00A4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FE3AD8" w:rsidRDefault="00762DF2"/>
    <w:sectPr w:rsidR="00FE3AD8" w:rsidSect="00DC2B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56"/>
    <w:multiLevelType w:val="multilevel"/>
    <w:tmpl w:val="C6E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0201"/>
    <w:multiLevelType w:val="hybridMultilevel"/>
    <w:tmpl w:val="3D929A0A"/>
    <w:lvl w:ilvl="0" w:tplc="42C052C2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13F9F"/>
    <w:multiLevelType w:val="multilevel"/>
    <w:tmpl w:val="E84A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907"/>
    <w:rsid w:val="00297C3A"/>
    <w:rsid w:val="00314137"/>
    <w:rsid w:val="00762DF2"/>
    <w:rsid w:val="00A44907"/>
    <w:rsid w:val="00DC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2B60"/>
  </w:style>
  <w:style w:type="paragraph" w:styleId="berschrift3">
    <w:name w:val="heading 3"/>
    <w:basedOn w:val="Standard"/>
    <w:link w:val="berschrift3Zchn"/>
    <w:uiPriority w:val="9"/>
    <w:qFormat/>
    <w:rsid w:val="00A44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449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90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4490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490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A44907"/>
  </w:style>
  <w:style w:type="character" w:styleId="Hyperlink">
    <w:name w:val="Hyperlink"/>
    <w:basedOn w:val="Absatz-Standardschriftart"/>
    <w:uiPriority w:val="99"/>
    <w:semiHidden/>
    <w:unhideWhenUsed/>
    <w:rsid w:val="00A44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Spezial:ISBN-Suche/9783769816433" TargetMode="External"/><Relationship Id="rId18" Type="http://schemas.openxmlformats.org/officeDocument/2006/relationships/hyperlink" Target="http://de.wikipedia.org/wiki/Strube-Verlag" TargetMode="External"/><Relationship Id="rId26" Type="http://schemas.openxmlformats.org/officeDocument/2006/relationships/hyperlink" Target="http://de.wikipedia.org/w/index.php?title=Hebus-Verlag&amp;action=edit&amp;redlink=1" TargetMode="External"/><Relationship Id="rId39" Type="http://schemas.openxmlformats.org/officeDocument/2006/relationships/hyperlink" Target="http://de.wikipedia.org/wiki/Spezial:ISBN-Suche/9783769812008" TargetMode="External"/><Relationship Id="rId21" Type="http://schemas.openxmlformats.org/officeDocument/2006/relationships/hyperlink" Target="http://de.wikipedia.org/wiki/Spezial:ISBN-Suche/9783769815160" TargetMode="External"/><Relationship Id="rId34" Type="http://schemas.openxmlformats.org/officeDocument/2006/relationships/hyperlink" Target="http://de.wikipedia.org/w/index.php?title=Burckhardthaus-Laetare-Verlag&amp;action=edit&amp;redlink=1" TargetMode="External"/><Relationship Id="rId42" Type="http://schemas.openxmlformats.org/officeDocument/2006/relationships/hyperlink" Target="http://de.wikipedia.org/wiki/Johannes_Bosco" TargetMode="External"/><Relationship Id="rId47" Type="http://schemas.openxmlformats.org/officeDocument/2006/relationships/hyperlink" Target="http://de.wikipedia.org/wiki/Spezial:ISBN-Suche/9783769820409" TargetMode="External"/><Relationship Id="rId50" Type="http://schemas.openxmlformats.org/officeDocument/2006/relationships/hyperlink" Target="http://de.wikipedia.org/wiki/Spezial:ISBN-Suche/9783938500088" TargetMode="External"/><Relationship Id="rId55" Type="http://schemas.openxmlformats.org/officeDocument/2006/relationships/hyperlink" Target="http://de.wikipedia.org/wiki/Spezial:ISBN-Suche/9783980554725" TargetMode="External"/><Relationship Id="rId7" Type="http://schemas.openxmlformats.org/officeDocument/2006/relationships/hyperlink" Target="http://de.wikipedia.org/wiki/Spezial:ISBN-Suche/97837698192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Johannes_Bosco" TargetMode="External"/><Relationship Id="rId20" Type="http://schemas.openxmlformats.org/officeDocument/2006/relationships/hyperlink" Target="http://de.wikipedia.org/wiki/Johannes_Bosco" TargetMode="External"/><Relationship Id="rId29" Type="http://schemas.openxmlformats.org/officeDocument/2006/relationships/hyperlink" Target="http://de.wikipedia.org/wiki/Spezial:ISBN-Suche/9783980554749" TargetMode="External"/><Relationship Id="rId41" Type="http://schemas.openxmlformats.org/officeDocument/2006/relationships/hyperlink" Target="http://de.wikipedia.org/wiki/Spezial:ISBN-Suche/9783769811605" TargetMode="External"/><Relationship Id="rId54" Type="http://schemas.openxmlformats.org/officeDocument/2006/relationships/hyperlink" Target="http://de.wikipedia.org/w/index.php?title=Verlag_Werkstatt_Kreuz_und_Quer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Spezial:ISBN-Suche/9783769819571" TargetMode="External"/><Relationship Id="rId11" Type="http://schemas.openxmlformats.org/officeDocument/2006/relationships/hyperlink" Target="http://de.wikipedia.org/wiki/Bergmoser_%2B_H%C3%B6ller_Verlag" TargetMode="External"/><Relationship Id="rId24" Type="http://schemas.openxmlformats.org/officeDocument/2006/relationships/hyperlink" Target="http://de.wikipedia.org/w/index.php?title=Verlag_Werkstatt_Kreuz_und_Quer&amp;action=edit&amp;redlink=1" TargetMode="External"/><Relationship Id="rId32" Type="http://schemas.openxmlformats.org/officeDocument/2006/relationships/hyperlink" Target="http://de.wikipedia.org/wiki/Claudius" TargetMode="External"/><Relationship Id="rId37" Type="http://schemas.openxmlformats.org/officeDocument/2006/relationships/hyperlink" Target="http://de.wikipedia.org/wiki/Spezial:ISBN-Suche/9783980554787" TargetMode="External"/><Relationship Id="rId40" Type="http://schemas.openxmlformats.org/officeDocument/2006/relationships/hyperlink" Target="http://de.wikipedia.org/wiki/Johannes_Bosco" TargetMode="External"/><Relationship Id="rId45" Type="http://schemas.openxmlformats.org/officeDocument/2006/relationships/hyperlink" Target="http://de.wikipedia.org/wiki/Spezial:ISBN-Suche/9783769808940" TargetMode="External"/><Relationship Id="rId53" Type="http://schemas.openxmlformats.org/officeDocument/2006/relationships/hyperlink" Target="http://de.wikipedia.org/wiki/Spezial:ISBN-Suche/9783938500040" TargetMode="External"/><Relationship Id="rId58" Type="http://schemas.openxmlformats.org/officeDocument/2006/relationships/hyperlink" Target="http://de.wikipedia.org/wiki/Don_Bosco" TargetMode="External"/><Relationship Id="rId5" Type="http://schemas.openxmlformats.org/officeDocument/2006/relationships/hyperlink" Target="http://de.wikipedia.org/wiki/Spezial:ISBN-Suche/9783110336887" TargetMode="External"/><Relationship Id="rId15" Type="http://schemas.openxmlformats.org/officeDocument/2006/relationships/hyperlink" Target="http://de.wikipedia.org/wiki/Spezial:ISBN-Suche/9783896172068" TargetMode="External"/><Relationship Id="rId23" Type="http://schemas.openxmlformats.org/officeDocument/2006/relationships/hyperlink" Target="http://de.wikipedia.org/wiki/Spezial:ISBN-Suche/9783834442604" TargetMode="External"/><Relationship Id="rId28" Type="http://schemas.openxmlformats.org/officeDocument/2006/relationships/hyperlink" Target="http://de.wikipedia.org/w/index.php?title=Verlag_Werkstatt_Kreuz_und_Quer&amp;action=edit&amp;redlink=1" TargetMode="External"/><Relationship Id="rId36" Type="http://schemas.openxmlformats.org/officeDocument/2006/relationships/hyperlink" Target="http://de.wikipedia.org/w/index.php?title=Verlag_Werkstatt_Kreuz_und_Quer&amp;action=edit&amp;redlink=1" TargetMode="External"/><Relationship Id="rId49" Type="http://schemas.openxmlformats.org/officeDocument/2006/relationships/hyperlink" Target="http://de.wikipedia.org/wiki/Spezial:ISBN-Suche/9783896172396" TargetMode="External"/><Relationship Id="rId57" Type="http://schemas.openxmlformats.org/officeDocument/2006/relationships/hyperlink" Target="http://de.wikipedia.org/wiki/Spezial:ISBN-Suche/978398055475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e.wikipedia.org/wiki/Spezial:ISBN-Suche/9783940862068" TargetMode="External"/><Relationship Id="rId19" Type="http://schemas.openxmlformats.org/officeDocument/2006/relationships/hyperlink" Target="http://de.wikipedia.org/wiki/Spezial:ISBN-Suche/9783926277145" TargetMode="External"/><Relationship Id="rId31" Type="http://schemas.openxmlformats.org/officeDocument/2006/relationships/hyperlink" Target="http://de.wikipedia.org/wiki/Spezial:ISBN-Suche/9783769813746" TargetMode="External"/><Relationship Id="rId44" Type="http://schemas.openxmlformats.org/officeDocument/2006/relationships/hyperlink" Target="http://de.wikipedia.org/wiki/Johannes_Bosco" TargetMode="External"/><Relationship Id="rId52" Type="http://schemas.openxmlformats.org/officeDocument/2006/relationships/hyperlink" Target="http://de.wikipedia.org/w/index.php?title=Verlag_Werkstatt_Kreuz_und_Quer&amp;action=edit&amp;redlink=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Spezial:ISBN-Suche/9783940862181" TargetMode="External"/><Relationship Id="rId14" Type="http://schemas.openxmlformats.org/officeDocument/2006/relationships/hyperlink" Target="http://de.wikipedia.org/w/index.php?title=KONTAKTE_Musikverlag&amp;action=edit&amp;redlink=1" TargetMode="External"/><Relationship Id="rId22" Type="http://schemas.openxmlformats.org/officeDocument/2006/relationships/hyperlink" Target="http://de.wikipedia.org/wiki/Persen" TargetMode="External"/><Relationship Id="rId27" Type="http://schemas.openxmlformats.org/officeDocument/2006/relationships/hyperlink" Target="http://de.wikipedia.org/wiki/Spezial:ISBN-Suche/9783935083218" TargetMode="External"/><Relationship Id="rId30" Type="http://schemas.openxmlformats.org/officeDocument/2006/relationships/hyperlink" Target="http://de.wikipedia.org/wiki/Johannes_Bosco" TargetMode="External"/><Relationship Id="rId35" Type="http://schemas.openxmlformats.org/officeDocument/2006/relationships/hyperlink" Target="http://de.wikipedia.org/wiki/Spezial:ISBN-Suche/9783766494030" TargetMode="External"/><Relationship Id="rId43" Type="http://schemas.openxmlformats.org/officeDocument/2006/relationships/hyperlink" Target="http://de.wikipedia.org/wiki/Spezial:ISBN-Suche/9783769810806" TargetMode="External"/><Relationship Id="rId48" Type="http://schemas.openxmlformats.org/officeDocument/2006/relationships/hyperlink" Target="http://de.wikipedia.org/wiki/Spezial:ISBN-Suche/9783769818703" TargetMode="External"/><Relationship Id="rId56" Type="http://schemas.openxmlformats.org/officeDocument/2006/relationships/hyperlink" Target="http://de.wikipedia.org/w/index.php?title=Verlag_Werkstatt_Kreuz_und_Quer&amp;action=edit&amp;redlink=1" TargetMode="External"/><Relationship Id="rId8" Type="http://schemas.openxmlformats.org/officeDocument/2006/relationships/hyperlink" Target="http://de.wikipedia.org/wiki/Spezial:ISBN-Suche/9783940862143" TargetMode="External"/><Relationship Id="rId51" Type="http://schemas.openxmlformats.org/officeDocument/2006/relationships/hyperlink" Target="http://de.wikipedia.org/wiki/Spezial:ISBN-Suche/97839385000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e.wikipedia.org/wiki/Johannes_Bosco" TargetMode="External"/><Relationship Id="rId17" Type="http://schemas.openxmlformats.org/officeDocument/2006/relationships/hyperlink" Target="http://de.wikipedia.org/wiki/Spezial:ISBN-Suche/9783769816099" TargetMode="External"/><Relationship Id="rId25" Type="http://schemas.openxmlformats.org/officeDocument/2006/relationships/hyperlink" Target="http://de.wikipedia.org/wiki/Spezial:ISBN-Suche/9783980554718" TargetMode="External"/><Relationship Id="rId33" Type="http://schemas.openxmlformats.org/officeDocument/2006/relationships/hyperlink" Target="http://de.wikipedia.org/wiki/Spezial:ISBN-Suche/9783532622797" TargetMode="External"/><Relationship Id="rId38" Type="http://schemas.openxmlformats.org/officeDocument/2006/relationships/hyperlink" Target="http://de.wikipedia.org/wiki/Johannes_Bosco" TargetMode="External"/><Relationship Id="rId46" Type="http://schemas.openxmlformats.org/officeDocument/2006/relationships/hyperlink" Target="http://de.wikipedia.org/wiki/Spezial:ISBN-Suche/9783769820089" TargetMode="External"/><Relationship Id="rId59" Type="http://schemas.openxmlformats.org/officeDocument/2006/relationships/hyperlink" Target="http://de.wikipedia.org/wiki/Spezial:ISBN-Suche/9783769813166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2215</Words>
  <Characters>13957</Characters>
  <Application>Microsoft Office Word</Application>
  <DocSecurity>0</DocSecurity>
  <Lines>116</Lines>
  <Paragraphs>32</Paragraphs>
  <ScaleCrop>false</ScaleCrop>
  <Company/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</dc:creator>
  <cp:lastModifiedBy>sanni</cp:lastModifiedBy>
  <cp:revision>2</cp:revision>
  <dcterms:created xsi:type="dcterms:W3CDTF">2014-06-20T20:15:00Z</dcterms:created>
  <dcterms:modified xsi:type="dcterms:W3CDTF">2014-06-20T20:26:00Z</dcterms:modified>
</cp:coreProperties>
</file>